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93"/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348"/>
      </w:tblGrid>
      <w:tr w:rsidR="00C472B6" w:rsidRPr="00E43E96" w14:paraId="243F8D55" w14:textId="77777777" w:rsidTr="00B61812">
        <w:trPr>
          <w:trHeight w:val="1833"/>
        </w:trPr>
        <w:tc>
          <w:tcPr>
            <w:tcW w:w="1630" w:type="dxa"/>
          </w:tcPr>
          <w:p w14:paraId="4726EB14" w14:textId="3E04D231" w:rsidR="00C472B6" w:rsidRPr="00E43E96" w:rsidRDefault="00A0471A" w:rsidP="0085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BDFBB5B" wp14:editId="4C39EF8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109855</wp:posOffset>
                  </wp:positionV>
                  <wp:extent cx="799465" cy="1025525"/>
                  <wp:effectExtent l="0" t="0" r="635" b="317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02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8" w:type="dxa"/>
          </w:tcPr>
          <w:p w14:paraId="3B1545D1" w14:textId="3603B501" w:rsidR="00C472B6" w:rsidRPr="00E43E96" w:rsidRDefault="00A0471A" w:rsidP="00C4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E877491" wp14:editId="64DEFA0D">
                  <wp:simplePos x="0" y="0"/>
                  <wp:positionH relativeFrom="column">
                    <wp:posOffset>3764711</wp:posOffset>
                  </wp:positionH>
                  <wp:positionV relativeFrom="paragraph">
                    <wp:posOffset>120770</wp:posOffset>
                  </wp:positionV>
                  <wp:extent cx="852805" cy="993140"/>
                  <wp:effectExtent l="0" t="0" r="444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243DD1" w14:textId="27745C3F" w:rsidR="00C472B6" w:rsidRPr="00B61812" w:rsidRDefault="00C472B6" w:rsidP="00C47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B618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UNIVERSIDAD AUTONOMA DE SAN LUIS POTOSI</w:t>
            </w:r>
          </w:p>
          <w:p w14:paraId="1B643B11" w14:textId="5742FF54" w:rsidR="00C472B6" w:rsidRPr="00C53BA2" w:rsidRDefault="00C472B6" w:rsidP="00C47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C53BA2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FACULTAD DE CIENCIAS</w:t>
            </w:r>
          </w:p>
          <w:p w14:paraId="6EDC19C5" w14:textId="223FEA1F" w:rsidR="00C53BA2" w:rsidRPr="00E43E96" w:rsidRDefault="00C53BA2" w:rsidP="00C47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val="es-ES" w:eastAsia="es-ES"/>
              </w:rPr>
            </w:pPr>
          </w:p>
          <w:p w14:paraId="545D8EE3" w14:textId="54A87949" w:rsidR="00C472B6" w:rsidRPr="00A0471A" w:rsidRDefault="00C472B6" w:rsidP="00C4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A0471A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 xml:space="preserve">Formato </w:t>
            </w:r>
            <w:r w:rsidR="00A0471A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>p</w:t>
            </w:r>
            <w:r w:rsidR="00A0471A" w:rsidRPr="00A0471A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>ara</w:t>
            </w:r>
            <w:r w:rsidR="00B61812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 xml:space="preserve"> solicitar</w:t>
            </w:r>
            <w:r w:rsidR="00A0471A" w:rsidRPr="00A0471A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 xml:space="preserve"> Cambio </w:t>
            </w:r>
            <w:r w:rsidR="009728F3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>d</w:t>
            </w:r>
            <w:r w:rsidR="00A0471A" w:rsidRPr="00A0471A">
              <w:rPr>
                <w:rFonts w:ascii="Arial" w:eastAsia="Times New Roman" w:hAnsi="Arial" w:cs="Arial"/>
                <w:b/>
                <w:bCs/>
                <w:sz w:val="20"/>
                <w:szCs w:val="32"/>
                <w:lang w:val="es-ES" w:eastAsia="es-ES"/>
              </w:rPr>
              <w:t>e Carrera Interno</w:t>
            </w:r>
          </w:p>
        </w:tc>
      </w:tr>
    </w:tbl>
    <w:p w14:paraId="41F69546" w14:textId="6B59DDC3" w:rsidR="00B61812" w:rsidRPr="00B61812" w:rsidRDefault="00B61812" w:rsidP="00B61812">
      <w:pPr>
        <w:jc w:val="right"/>
        <w:rPr>
          <w:b/>
          <w:bCs/>
        </w:rPr>
      </w:pPr>
      <w:r w:rsidRPr="00B61812">
        <w:rPr>
          <w:b/>
          <w:bCs/>
        </w:rPr>
        <w:t>Fecha:</w:t>
      </w:r>
      <w:r w:rsidRPr="00B61812">
        <w:t xml:space="preserve"> _______________</w:t>
      </w:r>
      <w:r w:rsidRPr="00B61812">
        <w:rPr>
          <w:b/>
          <w:bCs/>
        </w:rPr>
        <w:t xml:space="preserve">              </w:t>
      </w:r>
    </w:p>
    <w:tbl>
      <w:tblPr>
        <w:tblStyle w:val="Tablaconcuadrcula"/>
        <w:tblpPr w:leftFromText="141" w:rightFromText="141" w:vertAnchor="page" w:horzAnchor="margin" w:tblpY="3845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1A46AF" w14:paraId="75F2C8C0" w14:textId="77777777" w:rsidTr="00B61812"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854D49" w14:textId="74AA0AA2" w:rsidR="001A46AF" w:rsidRPr="009728F3" w:rsidRDefault="001A46AF" w:rsidP="001A46AF">
            <w:pPr>
              <w:jc w:val="center"/>
              <w:rPr>
                <w:b/>
                <w:bCs/>
              </w:rPr>
            </w:pPr>
            <w:r w:rsidRPr="009728F3">
              <w:rPr>
                <w:b/>
                <w:bCs/>
              </w:rPr>
              <w:t>DATOS DE IDENTIFICACION DEL</w:t>
            </w:r>
            <w:r w:rsidR="00B61812">
              <w:rPr>
                <w:b/>
                <w:bCs/>
              </w:rPr>
              <w:t>/LA</w:t>
            </w:r>
            <w:r w:rsidRPr="009728F3">
              <w:rPr>
                <w:b/>
                <w:bCs/>
              </w:rPr>
              <w:t xml:space="preserve"> ALUMNO/A</w:t>
            </w:r>
          </w:p>
        </w:tc>
      </w:tr>
      <w:tr w:rsidR="001A46AF" w14:paraId="0EDB3AD1" w14:textId="77777777" w:rsidTr="001A46AF">
        <w:tc>
          <w:tcPr>
            <w:tcW w:w="3397" w:type="dxa"/>
          </w:tcPr>
          <w:p w14:paraId="7E0C68C7" w14:textId="77777777" w:rsidR="001A46AF" w:rsidRDefault="001A46AF" w:rsidP="001A46AF">
            <w:r>
              <w:t>Nombre:</w:t>
            </w:r>
          </w:p>
        </w:tc>
        <w:tc>
          <w:tcPr>
            <w:tcW w:w="5431" w:type="dxa"/>
          </w:tcPr>
          <w:p w14:paraId="3D1CA463" w14:textId="77777777" w:rsidR="001A46AF" w:rsidRDefault="001A46AF" w:rsidP="001A46AF"/>
        </w:tc>
      </w:tr>
      <w:tr w:rsidR="001A46AF" w14:paraId="6C72E64A" w14:textId="77777777" w:rsidTr="001A46AF">
        <w:tc>
          <w:tcPr>
            <w:tcW w:w="3397" w:type="dxa"/>
          </w:tcPr>
          <w:p w14:paraId="0B6C1708" w14:textId="6383E0BC" w:rsidR="001A46AF" w:rsidRDefault="009728F3" w:rsidP="001A46AF">
            <w:r>
              <w:t xml:space="preserve">Generación, </w:t>
            </w:r>
            <w:r w:rsidR="001A46AF">
              <w:t>Clave</w:t>
            </w:r>
            <w:r>
              <w:t xml:space="preserve"> y Semestre:</w:t>
            </w:r>
          </w:p>
        </w:tc>
        <w:tc>
          <w:tcPr>
            <w:tcW w:w="5431" w:type="dxa"/>
          </w:tcPr>
          <w:p w14:paraId="4CBC3CBC" w14:textId="77777777" w:rsidR="001A46AF" w:rsidRDefault="001A46AF" w:rsidP="001A46AF"/>
        </w:tc>
      </w:tr>
      <w:tr w:rsidR="001A46AF" w14:paraId="76A2D4B2" w14:textId="77777777" w:rsidTr="001A46AF">
        <w:tc>
          <w:tcPr>
            <w:tcW w:w="3397" w:type="dxa"/>
          </w:tcPr>
          <w:p w14:paraId="0EF9979A" w14:textId="77777777" w:rsidR="001A46AF" w:rsidRDefault="001A46AF" w:rsidP="001A46AF">
            <w:r>
              <w:t>Carrera origen:</w:t>
            </w:r>
          </w:p>
        </w:tc>
        <w:tc>
          <w:tcPr>
            <w:tcW w:w="5431" w:type="dxa"/>
          </w:tcPr>
          <w:p w14:paraId="1839A605" w14:textId="77777777" w:rsidR="001A46AF" w:rsidRDefault="001A46AF" w:rsidP="001A46AF"/>
        </w:tc>
      </w:tr>
      <w:tr w:rsidR="001A46AF" w14:paraId="79669E73" w14:textId="77777777" w:rsidTr="001A46AF">
        <w:tc>
          <w:tcPr>
            <w:tcW w:w="3397" w:type="dxa"/>
          </w:tcPr>
          <w:p w14:paraId="5FC6AA6C" w14:textId="77777777" w:rsidR="001A46AF" w:rsidRPr="003D38C6" w:rsidRDefault="001A46AF" w:rsidP="001A46AF">
            <w:pPr>
              <w:rPr>
                <w:b/>
                <w:bCs/>
              </w:rPr>
            </w:pPr>
            <w:r w:rsidRPr="003D38C6">
              <w:rPr>
                <w:b/>
                <w:bCs/>
              </w:rPr>
              <w:t>Carrera solicitada:</w:t>
            </w:r>
          </w:p>
        </w:tc>
        <w:tc>
          <w:tcPr>
            <w:tcW w:w="5431" w:type="dxa"/>
          </w:tcPr>
          <w:p w14:paraId="6384D184" w14:textId="77777777" w:rsidR="001A46AF" w:rsidRDefault="001A46AF" w:rsidP="001A46AF"/>
        </w:tc>
      </w:tr>
      <w:tr w:rsidR="001A46AF" w14:paraId="3B5DF7E4" w14:textId="77777777" w:rsidTr="001A46AF">
        <w:tc>
          <w:tcPr>
            <w:tcW w:w="3397" w:type="dxa"/>
          </w:tcPr>
          <w:p w14:paraId="70D99863" w14:textId="77777777" w:rsidR="001A46AF" w:rsidRDefault="001A46AF" w:rsidP="001A46AF">
            <w:r>
              <w:t>Contacto (email/Teléfono celular):</w:t>
            </w:r>
          </w:p>
        </w:tc>
        <w:tc>
          <w:tcPr>
            <w:tcW w:w="5431" w:type="dxa"/>
          </w:tcPr>
          <w:p w14:paraId="66B7FC7B" w14:textId="77777777" w:rsidR="001A46AF" w:rsidRDefault="001A46AF" w:rsidP="001A46AF"/>
        </w:tc>
      </w:tr>
    </w:tbl>
    <w:p w14:paraId="1A4F4118" w14:textId="77777777" w:rsidR="00B61812" w:rsidRDefault="00B61812" w:rsidP="00B61812">
      <w:pPr>
        <w:pStyle w:val="Sinespaciado"/>
      </w:pPr>
    </w:p>
    <w:p w14:paraId="42787090" w14:textId="77777777" w:rsidR="006E4485" w:rsidRDefault="006E4485" w:rsidP="00B61812">
      <w:pPr>
        <w:pStyle w:val="Sinespaciado"/>
        <w:ind w:firstLine="708"/>
        <w:rPr>
          <w:b/>
          <w:bCs/>
        </w:rPr>
      </w:pPr>
    </w:p>
    <w:p w14:paraId="4E14E711" w14:textId="77777777" w:rsidR="006E4485" w:rsidRDefault="006E4485" w:rsidP="006E4485">
      <w:pPr>
        <w:pStyle w:val="Sinespaciado"/>
        <w:rPr>
          <w:noProof/>
        </w:rPr>
      </w:pPr>
      <w:r>
        <w:rPr>
          <w:noProof/>
        </w:rPr>
        <w:t>Motivos específicos (puede elegir varias opciones):</w:t>
      </w:r>
    </w:p>
    <w:p w14:paraId="12F162DA" w14:textId="77777777" w:rsidR="006E4485" w:rsidRDefault="006E4485" w:rsidP="006E4485">
      <w:pPr>
        <w:pStyle w:val="Sinespaciado"/>
        <w:rPr>
          <w:noProof/>
        </w:rPr>
      </w:pPr>
    </w:p>
    <w:p w14:paraId="5169F958" w14:textId="77777777" w:rsidR="006E4485" w:rsidRDefault="006E4485" w:rsidP="006E4485">
      <w:pPr>
        <w:pStyle w:val="Sinespaciado"/>
        <w:numPr>
          <w:ilvl w:val="0"/>
          <w:numId w:val="1"/>
        </w:numPr>
        <w:rPr>
          <w:noProof/>
        </w:rPr>
      </w:pPr>
      <w:r>
        <w:rPr>
          <w:noProof/>
        </w:rPr>
        <w:t>(   ) Entré por reacomodo a mi carrera de origen.</w:t>
      </w:r>
    </w:p>
    <w:p w14:paraId="698F8EFD" w14:textId="77777777" w:rsidR="006E4485" w:rsidRDefault="006E4485" w:rsidP="006E4485">
      <w:pPr>
        <w:pStyle w:val="Sinespaciado"/>
        <w:numPr>
          <w:ilvl w:val="0"/>
          <w:numId w:val="1"/>
        </w:numPr>
        <w:rPr>
          <w:noProof/>
        </w:rPr>
      </w:pPr>
      <w:r>
        <w:rPr>
          <w:noProof/>
        </w:rPr>
        <w:t>(   ) No estaba seguro a que carrera inscribirme.</w:t>
      </w:r>
    </w:p>
    <w:p w14:paraId="436D80F0" w14:textId="64DD4583" w:rsidR="006E4485" w:rsidRDefault="006E4485" w:rsidP="006E4485">
      <w:pPr>
        <w:pStyle w:val="Sinespaciado"/>
        <w:numPr>
          <w:ilvl w:val="0"/>
          <w:numId w:val="1"/>
        </w:numPr>
        <w:rPr>
          <w:noProof/>
        </w:rPr>
      </w:pPr>
      <w:r>
        <w:rPr>
          <w:noProof/>
        </w:rPr>
        <w:t>(   ) Conocí la carrera solicitada y considero se me facilita más.</w:t>
      </w:r>
    </w:p>
    <w:p w14:paraId="5AF848C8" w14:textId="16CF4DFE" w:rsidR="006E4485" w:rsidRDefault="006E4485" w:rsidP="006E4485">
      <w:pPr>
        <w:pStyle w:val="Sinespaciado"/>
        <w:numPr>
          <w:ilvl w:val="0"/>
          <w:numId w:val="1"/>
        </w:numPr>
        <w:rPr>
          <w:noProof/>
        </w:rPr>
      </w:pPr>
      <w:r>
        <w:rPr>
          <w:noProof/>
        </w:rPr>
        <w:t>(   ) La carrera de origen no fue lo que esperaba.</w:t>
      </w:r>
    </w:p>
    <w:p w14:paraId="3F452309" w14:textId="77777777" w:rsidR="006E4485" w:rsidRDefault="006E4485" w:rsidP="00B61812">
      <w:pPr>
        <w:pStyle w:val="Sinespaciado"/>
        <w:ind w:firstLine="708"/>
        <w:rPr>
          <w:b/>
          <w:bCs/>
        </w:rPr>
      </w:pPr>
    </w:p>
    <w:p w14:paraId="61F34E6F" w14:textId="77777777" w:rsidR="006E4485" w:rsidRDefault="006E4485" w:rsidP="00B61812">
      <w:pPr>
        <w:pStyle w:val="Sinespaciado"/>
        <w:ind w:firstLine="708"/>
        <w:rPr>
          <w:b/>
          <w:bCs/>
        </w:rPr>
      </w:pPr>
    </w:p>
    <w:p w14:paraId="613A4AE7" w14:textId="42A0F9D3" w:rsidR="001A46AF" w:rsidRPr="00B61812" w:rsidRDefault="006E4485" w:rsidP="00B61812">
      <w:pPr>
        <w:pStyle w:val="Sinespaciado"/>
        <w:ind w:firstLine="708"/>
        <w:rPr>
          <w:b/>
          <w:bCs/>
          <w:noProof/>
        </w:rPr>
      </w:pPr>
      <w:r>
        <w:rPr>
          <w:b/>
          <w:bCs/>
        </w:rPr>
        <w:t>OTROS MOTIVOS</w:t>
      </w:r>
      <w:r w:rsidR="001A46AF" w:rsidRPr="00B61812">
        <w:rPr>
          <w:b/>
          <w:bCs/>
        </w:rPr>
        <w:t>:</w:t>
      </w:r>
      <w:r>
        <w:rPr>
          <w:b/>
          <w:bCs/>
        </w:rPr>
        <w:t xml:space="preserve"> </w:t>
      </w:r>
      <w:r w:rsidR="00C53BA2" w:rsidRPr="00B61812">
        <w:rPr>
          <w:b/>
          <w:bCs/>
          <w:noProof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4"/>
      </w:tblGrid>
      <w:tr w:rsidR="009728F3" w14:paraId="09BC7FED" w14:textId="77777777" w:rsidTr="001F7064">
        <w:trPr>
          <w:trHeight w:val="2280"/>
        </w:trPr>
        <w:tc>
          <w:tcPr>
            <w:tcW w:w="8814" w:type="dxa"/>
          </w:tcPr>
          <w:p w14:paraId="3ABABE14" w14:textId="77777777" w:rsidR="009728F3" w:rsidRDefault="009728F3">
            <w:pPr>
              <w:rPr>
                <w:noProof/>
              </w:rPr>
            </w:pPr>
          </w:p>
          <w:p w14:paraId="3608C6B9" w14:textId="77777777" w:rsidR="006E4485" w:rsidRDefault="006E4485">
            <w:pPr>
              <w:rPr>
                <w:noProof/>
              </w:rPr>
            </w:pPr>
          </w:p>
        </w:tc>
      </w:tr>
    </w:tbl>
    <w:p w14:paraId="7F8E0B41" w14:textId="77777777" w:rsidR="007E17FC" w:rsidRDefault="007E17FC" w:rsidP="0085120F">
      <w:pPr>
        <w:pStyle w:val="Sinespaciado"/>
        <w:jc w:val="both"/>
        <w:rPr>
          <w:b/>
          <w:bCs/>
          <w:noProof/>
        </w:rPr>
      </w:pPr>
    </w:p>
    <w:p w14:paraId="0C5BED17" w14:textId="77777777" w:rsidR="007E17FC" w:rsidRDefault="007E17FC" w:rsidP="0085120F">
      <w:pPr>
        <w:pStyle w:val="Sinespaciado"/>
        <w:jc w:val="both"/>
        <w:rPr>
          <w:b/>
          <w:bCs/>
          <w:noProof/>
        </w:rPr>
      </w:pPr>
    </w:p>
    <w:p w14:paraId="2D46612E" w14:textId="0752BE51" w:rsidR="00C53BA2" w:rsidRPr="0085120F" w:rsidRDefault="009728F3" w:rsidP="0085120F">
      <w:pPr>
        <w:pStyle w:val="Sinespaciado"/>
        <w:jc w:val="both"/>
        <w:rPr>
          <w:b/>
          <w:bCs/>
          <w:noProof/>
        </w:rPr>
      </w:pPr>
      <w:r w:rsidRPr="0085120F">
        <w:rPr>
          <w:b/>
          <w:bCs/>
          <w:noProof/>
        </w:rPr>
        <w:t>Protesto:</w:t>
      </w:r>
    </w:p>
    <w:p w14:paraId="064F7A47" w14:textId="5DCC7BDD" w:rsidR="009728F3" w:rsidRDefault="009728F3" w:rsidP="0085120F">
      <w:pPr>
        <w:pStyle w:val="Sinespaciado"/>
        <w:jc w:val="both"/>
        <w:rPr>
          <w:noProof/>
        </w:rPr>
      </w:pPr>
      <w:r>
        <w:rPr>
          <w:noProof/>
        </w:rPr>
        <w:t>Estar actualmente inscrito.</w:t>
      </w:r>
    </w:p>
    <w:p w14:paraId="08B8BCB5" w14:textId="065236F3" w:rsidR="009728F3" w:rsidRDefault="00C1770D" w:rsidP="0085120F">
      <w:pPr>
        <w:pStyle w:val="Sinespaciado"/>
        <w:jc w:val="both"/>
        <w:rPr>
          <w:noProof/>
        </w:rPr>
      </w:pPr>
      <w:r>
        <w:rPr>
          <w:noProof/>
        </w:rPr>
        <w:t>No he sido beneficiado con algún cambio de carrera anterior.</w:t>
      </w:r>
    </w:p>
    <w:p w14:paraId="1B12BE27" w14:textId="633E762C" w:rsidR="00C1770D" w:rsidRDefault="00C1770D" w:rsidP="0085120F">
      <w:pPr>
        <w:pStyle w:val="Sinespaciado"/>
        <w:jc w:val="both"/>
        <w:rPr>
          <w:noProof/>
        </w:rPr>
      </w:pPr>
      <w:r>
        <w:rPr>
          <w:noProof/>
        </w:rPr>
        <w:t>Acepto que no puedo realizar dos cambios de carrera en la Facultad.</w:t>
      </w:r>
    </w:p>
    <w:p w14:paraId="6E486D6B" w14:textId="4BDE391B" w:rsidR="00C1770D" w:rsidRDefault="00C1770D" w:rsidP="0085120F">
      <w:pPr>
        <w:pStyle w:val="Sinespaciado"/>
        <w:jc w:val="both"/>
        <w:rPr>
          <w:noProof/>
        </w:rPr>
      </w:pPr>
      <w:r>
        <w:rPr>
          <w:noProof/>
        </w:rPr>
        <w:t>He leído la convocatoria vigente y acep</w:t>
      </w:r>
      <w:r w:rsidR="0085120F">
        <w:rPr>
          <w:noProof/>
        </w:rPr>
        <w:t>to los términos y condiciones.</w:t>
      </w:r>
    </w:p>
    <w:p w14:paraId="27419987" w14:textId="1AAB85EB" w:rsidR="0085120F" w:rsidRDefault="0085120F" w:rsidP="009728F3">
      <w:pPr>
        <w:pStyle w:val="Sinespaciado"/>
        <w:rPr>
          <w:noProof/>
        </w:rPr>
      </w:pPr>
    </w:p>
    <w:p w14:paraId="413D52DA" w14:textId="77777777" w:rsidR="0085120F" w:rsidRDefault="0085120F" w:rsidP="009728F3">
      <w:pPr>
        <w:pStyle w:val="Sinespaciado"/>
        <w:rPr>
          <w:noProof/>
        </w:rPr>
      </w:pPr>
    </w:p>
    <w:p w14:paraId="4A36F6F4" w14:textId="39ACBFA4" w:rsidR="0085120F" w:rsidRDefault="0085120F" w:rsidP="009728F3">
      <w:pPr>
        <w:pStyle w:val="Sinespaciado"/>
        <w:rPr>
          <w:noProof/>
        </w:rPr>
      </w:pPr>
    </w:p>
    <w:p w14:paraId="03A325E6" w14:textId="77777777" w:rsidR="006E4485" w:rsidRDefault="006E4485" w:rsidP="009728F3">
      <w:pPr>
        <w:pStyle w:val="Sinespaciado"/>
        <w:rPr>
          <w:noProof/>
        </w:rPr>
      </w:pPr>
    </w:p>
    <w:p w14:paraId="661AF822" w14:textId="77777777" w:rsidR="006E4485" w:rsidRDefault="006E4485" w:rsidP="009728F3">
      <w:pPr>
        <w:pStyle w:val="Sinespaciado"/>
        <w:rPr>
          <w:noProof/>
        </w:rPr>
      </w:pPr>
    </w:p>
    <w:p w14:paraId="54D203F6" w14:textId="77777777" w:rsidR="0085120F" w:rsidRDefault="0085120F" w:rsidP="009728F3">
      <w:pPr>
        <w:pStyle w:val="Sinespaciado"/>
        <w:rPr>
          <w:b/>
          <w:bCs/>
          <w:noProof/>
        </w:rPr>
      </w:pPr>
    </w:p>
    <w:tbl>
      <w:tblPr>
        <w:tblStyle w:val="Tablaconcuadrcula"/>
        <w:tblW w:w="6232" w:type="dxa"/>
        <w:tblInd w:w="259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5120F" w14:paraId="2E2AF69E" w14:textId="77777777" w:rsidTr="0085120F">
        <w:tc>
          <w:tcPr>
            <w:tcW w:w="6232" w:type="dxa"/>
            <w:vAlign w:val="center"/>
          </w:tcPr>
          <w:p w14:paraId="6227DBDF" w14:textId="7F807441" w:rsidR="0085120F" w:rsidRDefault="0085120F" w:rsidP="0085120F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85120F">
              <w:rPr>
                <w:b/>
                <w:bCs/>
                <w:noProof/>
              </w:rPr>
              <w:t>Nombre y firma del/la alumno/a</w:t>
            </w:r>
          </w:p>
        </w:tc>
      </w:tr>
    </w:tbl>
    <w:p w14:paraId="19F1CFE4" w14:textId="6CC12E00" w:rsidR="00C53BA2" w:rsidRDefault="00C53BA2" w:rsidP="00BB75B1">
      <w:pPr>
        <w:rPr>
          <w:noProof/>
        </w:rPr>
      </w:pPr>
    </w:p>
    <w:sectPr w:rsidR="00C53BA2" w:rsidSect="00BB75B1">
      <w:pgSz w:w="12240" w:h="15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5EA0" w14:textId="77777777" w:rsidR="007C6C91" w:rsidRDefault="007C6C91" w:rsidP="001A46AF">
      <w:pPr>
        <w:spacing w:after="0" w:line="240" w:lineRule="auto"/>
      </w:pPr>
      <w:r>
        <w:separator/>
      </w:r>
    </w:p>
  </w:endnote>
  <w:endnote w:type="continuationSeparator" w:id="0">
    <w:p w14:paraId="0A25C5C0" w14:textId="77777777" w:rsidR="007C6C91" w:rsidRDefault="007C6C91" w:rsidP="001A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F7E9" w14:textId="77777777" w:rsidR="007C6C91" w:rsidRDefault="007C6C91" w:rsidP="001A46AF">
      <w:pPr>
        <w:spacing w:after="0" w:line="240" w:lineRule="auto"/>
      </w:pPr>
      <w:r>
        <w:separator/>
      </w:r>
    </w:p>
  </w:footnote>
  <w:footnote w:type="continuationSeparator" w:id="0">
    <w:p w14:paraId="28E3AEF7" w14:textId="77777777" w:rsidR="007C6C91" w:rsidRDefault="007C6C91" w:rsidP="001A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A1DEF"/>
    <w:multiLevelType w:val="hybridMultilevel"/>
    <w:tmpl w:val="377E3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AF"/>
    <w:rsid w:val="001A46AF"/>
    <w:rsid w:val="001F7064"/>
    <w:rsid w:val="003D38C6"/>
    <w:rsid w:val="003E2288"/>
    <w:rsid w:val="006D32D0"/>
    <w:rsid w:val="006E4485"/>
    <w:rsid w:val="007214AA"/>
    <w:rsid w:val="00773609"/>
    <w:rsid w:val="007C6C91"/>
    <w:rsid w:val="007E17FC"/>
    <w:rsid w:val="00824D15"/>
    <w:rsid w:val="0085120F"/>
    <w:rsid w:val="0090717F"/>
    <w:rsid w:val="009728F3"/>
    <w:rsid w:val="00A0471A"/>
    <w:rsid w:val="00B61812"/>
    <w:rsid w:val="00BB75B1"/>
    <w:rsid w:val="00C1770D"/>
    <w:rsid w:val="00C472B6"/>
    <w:rsid w:val="00C53BA2"/>
    <w:rsid w:val="00DB52F9"/>
    <w:rsid w:val="00DC01B3"/>
    <w:rsid w:val="00E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A0F3"/>
  <w15:chartTrackingRefBased/>
  <w15:docId w15:val="{B1187F12-84D5-45B2-88D0-1D6AE15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4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6AF"/>
  </w:style>
  <w:style w:type="paragraph" w:styleId="Piedepgina">
    <w:name w:val="footer"/>
    <w:basedOn w:val="Normal"/>
    <w:link w:val="PiedepginaCar"/>
    <w:uiPriority w:val="99"/>
    <w:unhideWhenUsed/>
    <w:rsid w:val="001A4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6AF"/>
  </w:style>
  <w:style w:type="paragraph" w:styleId="Sinespaciado">
    <w:name w:val="No Spacing"/>
    <w:uiPriority w:val="1"/>
    <w:qFormat/>
    <w:rsid w:val="00972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MACIAS CHAVARRIA</dc:creator>
  <cp:keywords/>
  <dc:description/>
  <cp:lastModifiedBy>MANUEL GERARDO MACIAS CHAVARRIA</cp:lastModifiedBy>
  <cp:revision>4</cp:revision>
  <dcterms:created xsi:type="dcterms:W3CDTF">2023-11-24T19:28:00Z</dcterms:created>
  <dcterms:modified xsi:type="dcterms:W3CDTF">2024-11-19T16:07:00Z</dcterms:modified>
</cp:coreProperties>
</file>